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22AD5" w14:textId="77777777" w:rsidR="00D15AA6" w:rsidRDefault="0031515F">
      <w:pPr>
        <w:spacing w:beforeLines="10" w:before="31"/>
        <w:jc w:val="center"/>
        <w:outlineLvl w:val="0"/>
        <w:rPr>
          <w:rFonts w:eastAsia="方正小标宋简体"/>
          <w:spacing w:val="-11"/>
          <w:kern w:val="44"/>
          <w:sz w:val="32"/>
          <w:szCs w:val="32"/>
        </w:rPr>
      </w:pPr>
      <w:bookmarkStart w:id="0" w:name="_GoBack"/>
      <w:r>
        <w:rPr>
          <w:rFonts w:eastAsia="方正小标宋简体" w:hint="eastAsia"/>
          <w:spacing w:val="-11"/>
          <w:kern w:val="44"/>
          <w:sz w:val="32"/>
          <w:szCs w:val="32"/>
        </w:rPr>
        <w:t>家庭经济困难学生认定申请表</w:t>
      </w:r>
      <w:bookmarkEnd w:id="0"/>
      <w:r>
        <w:rPr>
          <w:rFonts w:eastAsia="方正小标宋简体" w:hint="eastAsia"/>
          <w:spacing w:val="-11"/>
          <w:kern w:val="44"/>
          <w:sz w:val="32"/>
          <w:szCs w:val="32"/>
        </w:rPr>
        <w:t>（</w:t>
      </w:r>
      <w:r>
        <w:rPr>
          <w:rFonts w:eastAsia="方正小标宋简体" w:hint="eastAsia"/>
          <w:spacing w:val="-11"/>
          <w:kern w:val="44"/>
          <w:sz w:val="32"/>
          <w:szCs w:val="32"/>
        </w:rPr>
        <w:t xml:space="preserve">       </w:t>
      </w:r>
      <w:r>
        <w:rPr>
          <w:rFonts w:eastAsia="方正小标宋简体" w:hint="eastAsia"/>
          <w:spacing w:val="-11"/>
          <w:kern w:val="44"/>
          <w:sz w:val="32"/>
          <w:szCs w:val="32"/>
        </w:rPr>
        <w:t>年）</w:t>
      </w:r>
    </w:p>
    <w:p w14:paraId="3BF1E580" w14:textId="19640A4E" w:rsidR="00D15AA6" w:rsidRDefault="0031515F">
      <w:pPr>
        <w:spacing w:beforeLines="10" w:before="31"/>
        <w:ind w:firstLineChars="100" w:firstLine="189"/>
        <w:rPr>
          <w:b/>
          <w:bCs/>
          <w:spacing w:val="-11"/>
          <w:szCs w:val="21"/>
        </w:rPr>
      </w:pPr>
      <w:r>
        <w:rPr>
          <w:rFonts w:ascii="宋体" w:hAnsi="宋体" w:cs="宋体" w:hint="eastAsia"/>
          <w:b/>
          <w:bCs/>
          <w:spacing w:val="-11"/>
          <w:szCs w:val="21"/>
        </w:rPr>
        <w:t>学校：</w:t>
      </w:r>
      <w:r>
        <w:rPr>
          <w:rFonts w:ascii="宋体" w:hAnsi="宋体" w:cs="宋体"/>
          <w:b/>
          <w:bCs/>
          <w:spacing w:val="-11"/>
          <w:szCs w:val="21"/>
          <w:u w:val="single"/>
        </w:rPr>
        <w:t xml:space="preserve">            </w:t>
      </w:r>
      <w:r>
        <w:rPr>
          <w:rFonts w:ascii="宋体" w:hAnsi="宋体" w:cs="宋体" w:hint="eastAsia"/>
          <w:b/>
          <w:bCs/>
          <w:spacing w:val="-11"/>
          <w:szCs w:val="21"/>
        </w:rPr>
        <w:t xml:space="preserve"> </w:t>
      </w:r>
      <w:r w:rsidR="008A190E">
        <w:rPr>
          <w:rFonts w:ascii="宋体" w:hAnsi="宋体" w:cs="宋体" w:hint="eastAsia"/>
          <w:b/>
          <w:bCs/>
          <w:spacing w:val="-11"/>
          <w:szCs w:val="21"/>
        </w:rPr>
        <w:t>学院</w:t>
      </w:r>
      <w:r>
        <w:rPr>
          <w:rFonts w:ascii="宋体" w:hAnsi="宋体" w:cs="宋体" w:hint="eastAsia"/>
          <w:b/>
          <w:bCs/>
          <w:spacing w:val="-11"/>
          <w:szCs w:val="21"/>
        </w:rPr>
        <w:t>：</w:t>
      </w:r>
      <w:r>
        <w:rPr>
          <w:rFonts w:ascii="宋体" w:hAnsi="宋体" w:cs="宋体" w:hint="eastAsia"/>
          <w:b/>
          <w:bCs/>
          <w:spacing w:val="-11"/>
          <w:szCs w:val="21"/>
          <w:u w:val="single"/>
        </w:rPr>
        <w:t xml:space="preserve">          </w:t>
      </w:r>
      <w:r>
        <w:rPr>
          <w:rFonts w:ascii="宋体" w:hAnsi="宋体" w:cs="宋体" w:hint="eastAsia"/>
          <w:b/>
          <w:bCs/>
          <w:spacing w:val="-11"/>
          <w:szCs w:val="21"/>
        </w:rPr>
        <w:t>专业：</w:t>
      </w:r>
      <w:r>
        <w:rPr>
          <w:rFonts w:ascii="宋体" w:hAnsi="宋体" w:cs="宋体" w:hint="eastAsia"/>
          <w:b/>
          <w:bCs/>
          <w:spacing w:val="-11"/>
          <w:szCs w:val="21"/>
          <w:u w:val="single"/>
        </w:rPr>
        <w:t xml:space="preserve">          </w:t>
      </w:r>
      <w:r>
        <w:rPr>
          <w:rFonts w:ascii="宋体" w:hAnsi="宋体" w:cs="宋体" w:hint="eastAsia"/>
          <w:b/>
          <w:bCs/>
          <w:spacing w:val="-11"/>
          <w:szCs w:val="21"/>
        </w:rPr>
        <w:t>年级：</w:t>
      </w:r>
      <w:r>
        <w:rPr>
          <w:rFonts w:ascii="宋体" w:hAnsi="宋体" w:cs="宋体" w:hint="eastAsia"/>
          <w:b/>
          <w:bCs/>
          <w:spacing w:val="-11"/>
          <w:szCs w:val="21"/>
          <w:u w:val="single"/>
        </w:rPr>
        <w:t xml:space="preserve">         </w:t>
      </w:r>
      <w:r>
        <w:rPr>
          <w:rFonts w:ascii="宋体" w:hAnsi="宋体" w:cs="宋体" w:hint="eastAsia"/>
          <w:b/>
          <w:bCs/>
          <w:spacing w:val="-11"/>
          <w:szCs w:val="21"/>
        </w:rPr>
        <w:t xml:space="preserve"> 班级：</w:t>
      </w:r>
      <w:r>
        <w:rPr>
          <w:rFonts w:ascii="宋体" w:hAnsi="宋体" w:cs="宋体" w:hint="eastAsia"/>
          <w:b/>
          <w:bCs/>
          <w:spacing w:val="-11"/>
          <w:szCs w:val="21"/>
          <w:u w:val="single"/>
        </w:rPr>
        <w:t xml:space="preserve">        </w:t>
      </w:r>
    </w:p>
    <w:tbl>
      <w:tblPr>
        <w:tblW w:w="9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1273"/>
        <w:gridCol w:w="564"/>
        <w:gridCol w:w="1104"/>
        <w:gridCol w:w="283"/>
        <w:gridCol w:w="253"/>
        <w:gridCol w:w="462"/>
        <w:gridCol w:w="703"/>
        <w:gridCol w:w="750"/>
        <w:gridCol w:w="789"/>
        <w:gridCol w:w="967"/>
        <w:gridCol w:w="17"/>
        <w:gridCol w:w="170"/>
        <w:gridCol w:w="363"/>
        <w:gridCol w:w="645"/>
      </w:tblGrid>
      <w:tr w:rsidR="00D15AA6" w14:paraId="0E6C95C4" w14:textId="77777777">
        <w:trPr>
          <w:trHeight w:val="4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FE3B36" w14:textId="77777777" w:rsidR="00D15AA6" w:rsidRDefault="003151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学生</w:t>
            </w:r>
          </w:p>
          <w:p w14:paraId="39326D0B" w14:textId="77777777" w:rsidR="00D15AA6" w:rsidRDefault="003151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基本</w:t>
            </w:r>
          </w:p>
          <w:p w14:paraId="5E8E2473" w14:textId="77777777" w:rsidR="00D15AA6" w:rsidRDefault="0031515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情况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9275F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姓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名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827F2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17736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性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别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7715AE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77D7E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616FA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0C443F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2ED0C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</w:tr>
      <w:tr w:rsidR="00D15AA6" w14:paraId="5EE4612B" w14:textId="77777777">
        <w:trPr>
          <w:trHeight w:val="385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A40B7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19561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身份证</w:t>
            </w:r>
          </w:p>
          <w:p w14:paraId="6EDC8F77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号 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码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8B148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35E41C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家庭</w:t>
            </w:r>
          </w:p>
          <w:p w14:paraId="097CCE8E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人口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CE2E6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6945B4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3F46A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5AA6" w14:paraId="1F6D635F" w14:textId="77777777">
        <w:trPr>
          <w:trHeight w:val="370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70A694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3748D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详细通</w:t>
            </w:r>
          </w:p>
          <w:p w14:paraId="558B1791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讯地址</w:t>
            </w:r>
          </w:p>
        </w:tc>
        <w:tc>
          <w:tcPr>
            <w:tcW w:w="7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14076B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5AA6" w14:paraId="550509B4" w14:textId="77777777">
        <w:trPr>
          <w:trHeight w:val="452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8A02A3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3F9DC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邮政编码</w:t>
            </w:r>
          </w:p>
        </w:tc>
        <w:tc>
          <w:tcPr>
            <w:tcW w:w="2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E5542D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B015C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家长手机号码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01D69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5AA6" w14:paraId="26FA3D92" w14:textId="77777777">
        <w:trPr>
          <w:trHeight w:val="720"/>
        </w:trPr>
        <w:tc>
          <w:tcPr>
            <w:tcW w:w="8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21FF3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A073CA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户口性质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6BCF0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□城镇 □农村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B11A3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学费</w:t>
            </w:r>
          </w:p>
          <w:p w14:paraId="0FB07AE0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标准</w:t>
            </w:r>
          </w:p>
        </w:tc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6A2FE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元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/年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7A5EA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住宿费</w:t>
            </w:r>
          </w:p>
          <w:p w14:paraId="7AF4F253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标准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14D2B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元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/年</w:t>
            </w:r>
          </w:p>
        </w:tc>
      </w:tr>
      <w:tr w:rsidR="00D15AA6" w14:paraId="3D292B0E" w14:textId="77777777">
        <w:trPr>
          <w:trHeight w:val="3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8C06F" w14:textId="77777777" w:rsidR="00D15AA6" w:rsidRDefault="003151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家庭</w:t>
            </w:r>
          </w:p>
          <w:p w14:paraId="759B5D94" w14:textId="77777777" w:rsidR="00D15AA6" w:rsidRDefault="003151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成员</w:t>
            </w:r>
          </w:p>
          <w:p w14:paraId="6461EF40" w14:textId="77777777" w:rsidR="00D15AA6" w:rsidRDefault="0031515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情况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244717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7F2DB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BC898F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与学生关系</w:t>
            </w: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61028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工作（学习）单位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6CD3B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职业</w:t>
            </w: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C56A0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年收入（元）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4449D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健康状况</w:t>
            </w:r>
          </w:p>
        </w:tc>
      </w:tr>
      <w:tr w:rsidR="00D15AA6" w14:paraId="4E6BB2ED" w14:textId="77777777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580C4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09C063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66012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405EAA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C8E93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76900B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0CC64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DDC5C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5AA6" w14:paraId="75CAAC93" w14:textId="77777777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C1175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66370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1806D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8AD0B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3317F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EBF4F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E225F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98D33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5AA6" w14:paraId="4A14C31E" w14:textId="77777777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4B7571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55B93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6E30E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162F4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E26CD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3391F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35260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BE6DF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5AA6" w14:paraId="1AD7831A" w14:textId="77777777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E2207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C2EFF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3DF47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97D56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A1E38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5F2E0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385D8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27CB8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5AA6" w14:paraId="5B193035" w14:textId="77777777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D3145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80014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7DB34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12EDC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F8703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B56CE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DF913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91861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5AA6" w14:paraId="5F32D449" w14:textId="77777777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B3B8A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8189D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52611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B2045C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5E2160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33458E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01EB7" w14:textId="77777777" w:rsidR="00D15AA6" w:rsidRDefault="00D15AA6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75348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15AA6" w14:paraId="07D747CB" w14:textId="77777777">
        <w:trPr>
          <w:trHeight w:val="9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6DA46" w14:textId="77777777" w:rsidR="00D15AA6" w:rsidRDefault="0031515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特殊</w:t>
            </w:r>
          </w:p>
          <w:p w14:paraId="6DF07C87" w14:textId="77777777" w:rsidR="00D15AA6" w:rsidRDefault="0031515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群体</w:t>
            </w:r>
          </w:p>
          <w:p w14:paraId="3DE643B9" w14:textId="77777777" w:rsidR="00D15AA6" w:rsidRDefault="0031515F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类型</w:t>
            </w:r>
          </w:p>
        </w:tc>
        <w:tc>
          <w:tcPr>
            <w:tcW w:w="83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0F3A3" w14:textId="77777777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1.建档立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卡贫困家庭学生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2.最低生活保障家庭学生</w:t>
            </w:r>
          </w:p>
          <w:p w14:paraId="164F8F7B" w14:textId="77777777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3.特困供养学生         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4.孤残学生 </w:t>
            </w:r>
          </w:p>
          <w:p w14:paraId="623BC509" w14:textId="77777777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5.烈士子女             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6.家庭经济困难残疾学生及残疾人子女</w:t>
            </w:r>
          </w:p>
          <w:p w14:paraId="05401E4E" w14:textId="40B9DF57" w:rsidR="00466563" w:rsidRDefault="00466563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（注：请按实际情况勾选，如不属于上述特殊困难群体，本栏可不填）</w:t>
            </w:r>
          </w:p>
        </w:tc>
      </w:tr>
      <w:tr w:rsidR="00D15AA6" w14:paraId="0544DD47" w14:textId="77777777">
        <w:trPr>
          <w:trHeight w:val="3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9E5B9" w14:textId="77777777" w:rsidR="00D15AA6" w:rsidRDefault="003151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影响</w:t>
            </w:r>
          </w:p>
          <w:p w14:paraId="701EE623" w14:textId="77777777" w:rsidR="00D15AA6" w:rsidRDefault="003151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家庭</w:t>
            </w:r>
          </w:p>
          <w:p w14:paraId="6C6FB730" w14:textId="77777777" w:rsidR="00D15AA6" w:rsidRDefault="003151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经济</w:t>
            </w:r>
          </w:p>
          <w:p w14:paraId="14D38AA0" w14:textId="77777777" w:rsidR="00D15AA6" w:rsidRDefault="003151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状况</w:t>
            </w:r>
          </w:p>
          <w:p w14:paraId="1279DC0B" w14:textId="77777777" w:rsidR="00D15AA6" w:rsidRDefault="003151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其他</w:t>
            </w:r>
          </w:p>
          <w:p w14:paraId="67FB4326" w14:textId="77777777" w:rsidR="00D15AA6" w:rsidRDefault="0031515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有关</w:t>
            </w:r>
          </w:p>
          <w:p w14:paraId="2D4BE8A4" w14:textId="77777777" w:rsidR="00D15AA6" w:rsidRDefault="0031515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信息</w:t>
            </w:r>
          </w:p>
        </w:tc>
        <w:tc>
          <w:tcPr>
            <w:tcW w:w="8343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289B44" w14:textId="77777777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□1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家庭人均年收入：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  <w:lang w:bidi="ar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元。</w:t>
            </w:r>
          </w:p>
          <w:p w14:paraId="34D968AE" w14:textId="77777777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家庭遭受自然灾害情况：</w:t>
            </w:r>
            <w:r>
              <w:rPr>
                <w:rFonts w:ascii="宋体" w:hAnsi="宋体" w:cs="宋体"/>
                <w:kern w:val="0"/>
                <w:szCs w:val="21"/>
                <w:u w:val="single"/>
                <w:lang w:bidi="ar"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。</w:t>
            </w:r>
          </w:p>
          <w:p w14:paraId="1391A10C" w14:textId="77777777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家庭遭受突发意外事件：</w:t>
            </w:r>
            <w:r>
              <w:rPr>
                <w:rFonts w:ascii="宋体" w:hAnsi="宋体" w:cs="宋体"/>
                <w:kern w:val="0"/>
                <w:szCs w:val="21"/>
                <w:u w:val="single"/>
                <w:lang w:bidi="ar"/>
              </w:rPr>
              <w:t xml:space="preserve">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。</w:t>
            </w:r>
          </w:p>
          <w:p w14:paraId="54DC07EC" w14:textId="77777777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家庭成员因残疾、年迈而劳动能力弱情况：</w:t>
            </w:r>
            <w:r>
              <w:rPr>
                <w:rFonts w:ascii="宋体" w:hAnsi="宋体" w:cs="宋体"/>
                <w:kern w:val="0"/>
                <w:szCs w:val="21"/>
                <w:u w:val="single"/>
                <w:lang w:bidi="ar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。</w:t>
            </w:r>
          </w:p>
          <w:p w14:paraId="1828DC47" w14:textId="77777777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家庭成员失业情况：</w:t>
            </w:r>
            <w:r>
              <w:rPr>
                <w:rFonts w:ascii="宋体" w:hAnsi="宋体" w:cs="宋体"/>
                <w:kern w:val="0"/>
                <w:szCs w:val="21"/>
                <w:u w:val="single"/>
                <w:lang w:bidi="ar"/>
              </w:rPr>
              <w:t xml:space="preserve">                            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。</w:t>
            </w:r>
          </w:p>
          <w:p w14:paraId="729746B6" w14:textId="77777777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6.家庭欠债情况：</w:t>
            </w:r>
            <w:r>
              <w:rPr>
                <w:rFonts w:ascii="宋体" w:hAnsi="宋体" w:cs="宋体"/>
                <w:kern w:val="0"/>
                <w:szCs w:val="21"/>
                <w:u w:val="single"/>
                <w:lang w:bidi="ar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。</w:t>
            </w:r>
          </w:p>
          <w:p w14:paraId="3080B9CA" w14:textId="77777777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□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其它情况：</w:t>
            </w:r>
            <w:r>
              <w:rPr>
                <w:rFonts w:ascii="宋体" w:hAnsi="宋体" w:cs="宋体"/>
                <w:kern w:val="0"/>
                <w:szCs w:val="21"/>
                <w:u w:val="single"/>
                <w:lang w:bidi="ar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。</w:t>
            </w:r>
          </w:p>
          <w:p w14:paraId="55645605" w14:textId="77777777" w:rsidR="00D15AA6" w:rsidRDefault="0031515F">
            <w:pPr>
              <w:widowControl/>
              <w:jc w:val="left"/>
              <w:textAlignment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  <w:lang w:bidi="ar"/>
              </w:rPr>
              <w:t>（注：</w:t>
            </w:r>
            <w:r>
              <w:rPr>
                <w:rFonts w:ascii="楷体_GB2312" w:eastAsia="楷体_GB2312" w:hAnsi="宋体" w:cs="宋体"/>
                <w:kern w:val="0"/>
                <w:szCs w:val="21"/>
                <w:lang w:bidi="ar"/>
              </w:rPr>
              <w:t>1.请按实际情况勾选，并注明相应情况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  <w:lang w:bidi="ar"/>
              </w:rPr>
              <w:t>；</w:t>
            </w:r>
            <w:r>
              <w:rPr>
                <w:rFonts w:ascii="楷体_GB2312" w:eastAsia="楷体_GB2312" w:hAnsi="宋体" w:cs="宋体"/>
                <w:kern w:val="0"/>
                <w:szCs w:val="21"/>
                <w:lang w:bidi="ar"/>
              </w:rPr>
              <w:t>2.请尽可能提供相应佐证材料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  <w:lang w:bidi="ar"/>
              </w:rPr>
              <w:t>。）</w:t>
            </w:r>
          </w:p>
        </w:tc>
      </w:tr>
      <w:tr w:rsidR="00D15AA6" w14:paraId="4FD43117" w14:textId="77777777">
        <w:trPr>
          <w:trHeight w:val="312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E9B001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11ED94" w14:textId="77777777" w:rsidR="00D15AA6" w:rsidRDefault="00D15AA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15AA6" w14:paraId="1820E33D" w14:textId="77777777">
        <w:trPr>
          <w:trHeight w:val="312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6C0F88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C9585" w14:textId="77777777" w:rsidR="00D15AA6" w:rsidRDefault="00D15AA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15AA6" w14:paraId="0C64495E" w14:textId="77777777">
        <w:trPr>
          <w:trHeight w:val="312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A5F6C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B77EB" w14:textId="77777777" w:rsidR="00D15AA6" w:rsidRDefault="00D15AA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15AA6" w14:paraId="4ADB0106" w14:textId="77777777">
        <w:trPr>
          <w:trHeight w:val="1189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F4A33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43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AE896E" w14:textId="77777777" w:rsidR="00D15AA6" w:rsidRDefault="00D15AA6"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D15AA6" w14:paraId="13B7062A" w14:textId="77777777">
        <w:trPr>
          <w:trHeight w:val="139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328A2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个人</w:t>
            </w:r>
          </w:p>
          <w:p w14:paraId="2FFAA672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承诺</w:t>
            </w:r>
          </w:p>
        </w:tc>
        <w:tc>
          <w:tcPr>
            <w:tcW w:w="46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DD023DA" w14:textId="77777777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承诺内容：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 xml:space="preserve"> </w:t>
            </w:r>
          </w:p>
          <w:p w14:paraId="74FC4420" w14:textId="77777777" w:rsidR="00D15AA6" w:rsidRDefault="00D15AA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 w14:paraId="0CCE68FA" w14:textId="77777777" w:rsidR="00D15AA6" w:rsidRDefault="00D15AA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 w14:paraId="659E0148" w14:textId="77777777" w:rsidR="00D15AA6" w:rsidRDefault="00D15AA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  <w:p w14:paraId="79A4056A" w14:textId="77777777" w:rsidR="00D15AA6" w:rsidRDefault="0031515F">
            <w:pPr>
              <w:widowControl/>
              <w:jc w:val="left"/>
              <w:textAlignment w:val="center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70A0AE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学生本人</w:t>
            </w:r>
          </w:p>
          <w:p w14:paraId="0FD0FFB7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（或监护人）</w:t>
            </w:r>
          </w:p>
          <w:p w14:paraId="5FEED46A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签</w:t>
            </w:r>
            <w:r>
              <w:rPr>
                <w:rFonts w:ascii="宋体" w:hAnsi="宋体" w:cs="宋体"/>
                <w:b/>
                <w:bCs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  <w:lang w:bidi="ar"/>
              </w:rPr>
              <w:t>字</w:t>
            </w:r>
          </w:p>
        </w:tc>
        <w:tc>
          <w:tcPr>
            <w:tcW w:w="2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7C48A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0A1BE0C4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6A8A71A1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5C3610B1" w14:textId="77777777" w:rsidR="00D15AA6" w:rsidRDefault="00D15AA6">
            <w:pPr>
              <w:jc w:val="center"/>
              <w:rPr>
                <w:rFonts w:ascii="宋体" w:hAnsi="宋体" w:cs="宋体"/>
                <w:szCs w:val="21"/>
              </w:rPr>
            </w:pPr>
          </w:p>
          <w:p w14:paraId="212B4306" w14:textId="77777777" w:rsidR="00D15AA6" w:rsidRDefault="0031515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年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月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14:paraId="6F742996" w14:textId="77777777" w:rsidR="00D15AA6" w:rsidRDefault="00D15AA6">
      <w:pPr>
        <w:rPr>
          <w:szCs w:val="21"/>
        </w:rPr>
      </w:pPr>
    </w:p>
    <w:tbl>
      <w:tblPr>
        <w:tblW w:w="9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3498"/>
        <w:gridCol w:w="4409"/>
      </w:tblGrid>
      <w:tr w:rsidR="00D15AA6" w14:paraId="6C438FE3" w14:textId="77777777">
        <w:trPr>
          <w:trHeight w:val="290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C3F66" w14:textId="77777777" w:rsidR="00D15AA6" w:rsidRDefault="0031515F">
            <w:pPr>
              <w:spacing w:beforeLines="10" w:before="31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lastRenderedPageBreak/>
              <w:t>班级</w:t>
            </w:r>
          </w:p>
          <w:p w14:paraId="11C91914" w14:textId="77777777" w:rsidR="00D15AA6" w:rsidRDefault="0031515F">
            <w:pPr>
              <w:spacing w:beforeLines="10" w:before="31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评议</w:t>
            </w:r>
          </w:p>
          <w:p w14:paraId="6AD3D2C1" w14:textId="77777777" w:rsidR="00D15AA6" w:rsidRDefault="0031515F">
            <w:pPr>
              <w:spacing w:beforeLines="10" w:before="31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建议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922AF" w14:textId="77777777" w:rsidR="00D15AA6" w:rsidRDefault="0031515F">
            <w:pPr>
              <w:spacing w:line="42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A.</w:t>
            </w:r>
            <w:r>
              <w:rPr>
                <w:rFonts w:hint="eastAsia"/>
                <w:szCs w:val="21"/>
              </w:rPr>
              <w:t>家庭经济特别困难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</w:p>
          <w:p w14:paraId="1FC4750F" w14:textId="77777777" w:rsidR="00D15AA6" w:rsidRDefault="0031515F">
            <w:pPr>
              <w:spacing w:line="42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B.</w:t>
            </w:r>
            <w:r>
              <w:rPr>
                <w:rFonts w:hint="eastAsia"/>
                <w:szCs w:val="21"/>
              </w:rPr>
              <w:t>家庭经济困难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□</w:t>
            </w:r>
          </w:p>
          <w:p w14:paraId="4ECB7FFD" w14:textId="77777777" w:rsidR="00D15AA6" w:rsidRDefault="0031515F">
            <w:pPr>
              <w:spacing w:line="42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C.</w:t>
            </w:r>
            <w:r>
              <w:rPr>
                <w:rFonts w:hint="eastAsia"/>
                <w:szCs w:val="21"/>
              </w:rPr>
              <w:t>家庭经济一般困难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</w:p>
          <w:p w14:paraId="6FF9E7F2" w14:textId="77777777" w:rsidR="00D15AA6" w:rsidRDefault="0031515F">
            <w:pPr>
              <w:spacing w:line="420" w:lineRule="auto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D.</w:t>
            </w:r>
            <w:r>
              <w:rPr>
                <w:rFonts w:hint="eastAsia"/>
                <w:szCs w:val="21"/>
              </w:rPr>
              <w:t>家庭经济不困难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44235A" w14:textId="77777777" w:rsidR="00D15AA6" w:rsidRDefault="0031515F">
            <w:pPr>
              <w:spacing w:beforeLines="10" w:before="31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陈述理由：</w:t>
            </w:r>
          </w:p>
          <w:p w14:paraId="0E0D1807" w14:textId="77777777" w:rsidR="00D15AA6" w:rsidRDefault="00D15AA6">
            <w:pPr>
              <w:spacing w:beforeLines="10" w:before="31"/>
              <w:ind w:firstLineChars="100" w:firstLine="210"/>
              <w:rPr>
                <w:szCs w:val="21"/>
              </w:rPr>
            </w:pPr>
          </w:p>
          <w:p w14:paraId="275F8056" w14:textId="77777777" w:rsidR="00D15AA6" w:rsidRDefault="00D15AA6">
            <w:pPr>
              <w:spacing w:beforeLines="10" w:before="31"/>
              <w:ind w:firstLineChars="100" w:firstLine="210"/>
              <w:rPr>
                <w:szCs w:val="21"/>
              </w:rPr>
            </w:pPr>
          </w:p>
          <w:p w14:paraId="15CB3B23" w14:textId="77777777" w:rsidR="00D15AA6" w:rsidRDefault="00D15AA6">
            <w:pPr>
              <w:spacing w:beforeLines="10" w:before="31"/>
              <w:ind w:firstLineChars="100" w:firstLine="210"/>
              <w:rPr>
                <w:szCs w:val="21"/>
              </w:rPr>
            </w:pPr>
          </w:p>
          <w:p w14:paraId="30A863AA" w14:textId="77777777" w:rsidR="00D15AA6" w:rsidRDefault="00D15AA6">
            <w:pPr>
              <w:spacing w:beforeLines="10" w:before="31"/>
              <w:ind w:firstLineChars="100" w:firstLine="210"/>
              <w:rPr>
                <w:szCs w:val="21"/>
              </w:rPr>
            </w:pPr>
          </w:p>
          <w:p w14:paraId="47044234" w14:textId="77777777" w:rsidR="00D15AA6" w:rsidRDefault="00D15AA6">
            <w:pPr>
              <w:spacing w:beforeLines="10" w:before="31"/>
              <w:ind w:firstLineChars="100" w:firstLine="210"/>
              <w:rPr>
                <w:szCs w:val="21"/>
              </w:rPr>
            </w:pPr>
          </w:p>
          <w:p w14:paraId="096CAFBE" w14:textId="77777777" w:rsidR="00D15AA6" w:rsidRDefault="00D15AA6">
            <w:pPr>
              <w:spacing w:beforeLines="10" w:before="31"/>
              <w:ind w:firstLineChars="100" w:firstLine="210"/>
              <w:rPr>
                <w:szCs w:val="21"/>
              </w:rPr>
            </w:pPr>
          </w:p>
          <w:p w14:paraId="299EC040" w14:textId="77777777" w:rsidR="00D15AA6" w:rsidRDefault="00D15AA6">
            <w:pPr>
              <w:spacing w:beforeLines="10" w:before="31"/>
              <w:ind w:firstLineChars="100" w:firstLine="210"/>
              <w:rPr>
                <w:szCs w:val="21"/>
              </w:rPr>
            </w:pPr>
          </w:p>
          <w:p w14:paraId="4A4221E1" w14:textId="77777777" w:rsidR="00D15AA6" w:rsidRDefault="0031515F">
            <w:pPr>
              <w:spacing w:beforeLines="10" w:before="31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>评议小组成员签字：</w:t>
            </w:r>
            <w:r>
              <w:rPr>
                <w:rFonts w:hint="eastAsia"/>
                <w:szCs w:val="21"/>
              </w:rPr>
              <w:t xml:space="preserve">        </w:t>
            </w:r>
          </w:p>
          <w:p w14:paraId="661A8B47" w14:textId="77777777" w:rsidR="00D15AA6" w:rsidRDefault="0031515F">
            <w:pPr>
              <w:spacing w:beforeLines="10" w:before="31"/>
              <w:ind w:firstLineChars="150" w:firstLine="31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235E1B21" w14:textId="77777777" w:rsidR="00D15AA6" w:rsidRDefault="0031515F">
            <w:pPr>
              <w:spacing w:beforeLines="10" w:before="31"/>
              <w:ind w:firstLineChars="900" w:firstLine="189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年    月    日</w:t>
            </w:r>
          </w:p>
        </w:tc>
      </w:tr>
      <w:tr w:rsidR="00D15AA6" w14:paraId="6AC7F8AC" w14:textId="77777777">
        <w:trPr>
          <w:trHeight w:val="500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3DB91" w14:textId="5032CC4A" w:rsidR="008A190E" w:rsidRDefault="008A190E" w:rsidP="008A19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pacing w:val="-1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spacing w:val="-11"/>
                <w:kern w:val="0"/>
                <w:szCs w:val="21"/>
                <w:lang w:bidi="ar"/>
              </w:rPr>
              <w:t>学院</w:t>
            </w:r>
          </w:p>
          <w:p w14:paraId="6FAB2436" w14:textId="77777777" w:rsidR="00D15AA6" w:rsidRDefault="0031515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pacing w:val="-11"/>
                <w:szCs w:val="21"/>
              </w:rPr>
            </w:pPr>
            <w:r>
              <w:rPr>
                <w:rFonts w:ascii="宋体" w:hAnsi="宋体" w:cs="宋体" w:hint="eastAsia"/>
                <w:b/>
                <w:spacing w:val="-11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90DC7" w14:textId="4FFB77B4" w:rsidR="00D15AA6" w:rsidRDefault="0031515F">
            <w:pPr>
              <w:spacing w:beforeLines="10" w:before="31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经评议小组推荐、</w:t>
            </w:r>
            <w:r w:rsidR="008A190E">
              <w:rPr>
                <w:rFonts w:hint="eastAsia"/>
                <w:szCs w:val="21"/>
              </w:rPr>
              <w:t>本学院</w:t>
            </w:r>
            <w:r>
              <w:rPr>
                <w:rFonts w:hint="eastAsia"/>
                <w:szCs w:val="21"/>
              </w:rPr>
              <w:t>认真审核并公示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个工作日后，</w:t>
            </w:r>
          </w:p>
          <w:p w14:paraId="71B23CF8" w14:textId="77777777" w:rsidR="00D15AA6" w:rsidRDefault="0031515F">
            <w:pPr>
              <w:spacing w:beforeLines="10" w:before="31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同意评议小组意见。</w:t>
            </w:r>
          </w:p>
          <w:p w14:paraId="5DD9E057" w14:textId="77777777" w:rsidR="00D15AA6" w:rsidRDefault="0031515F">
            <w:pPr>
              <w:spacing w:beforeLines="10" w:before="31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不同意评议小组意见。建议调整为：</w:t>
            </w:r>
            <w:r>
              <w:rPr>
                <w:szCs w:val="21"/>
                <w:u w:val="single"/>
              </w:rPr>
              <w:t xml:space="preserve">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；</w:t>
            </w:r>
          </w:p>
          <w:p w14:paraId="0A805954" w14:textId="77777777" w:rsidR="00D15AA6" w:rsidRDefault="0031515F">
            <w:pPr>
              <w:widowControl/>
              <w:ind w:firstLineChars="250" w:firstLine="525"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调整理由：</w:t>
            </w:r>
            <w:r>
              <w:rPr>
                <w:rFonts w:hint="eastAsia"/>
                <w:spacing w:val="-11"/>
                <w:szCs w:val="21"/>
                <w:u w:val="single"/>
              </w:rPr>
              <w:t xml:space="preserve">    </w:t>
            </w:r>
            <w:r>
              <w:rPr>
                <w:spacing w:val="-11"/>
                <w:szCs w:val="21"/>
                <w:u w:val="single"/>
              </w:rPr>
              <w:t xml:space="preserve">                                </w:t>
            </w:r>
            <w:r>
              <w:rPr>
                <w:rFonts w:hint="eastAsia"/>
                <w:spacing w:val="-11"/>
                <w:szCs w:val="21"/>
                <w:u w:val="single"/>
              </w:rPr>
              <w:t xml:space="preserve">    </w:t>
            </w:r>
            <w:r>
              <w:rPr>
                <w:rFonts w:hint="eastAsia"/>
                <w:spacing w:val="-11"/>
                <w:szCs w:val="21"/>
              </w:rPr>
              <w:t xml:space="preserve"> </w:t>
            </w:r>
            <w:r>
              <w:rPr>
                <w:rFonts w:hint="eastAsia"/>
                <w:spacing w:val="-11"/>
                <w:szCs w:val="21"/>
              </w:rPr>
              <w:t>。</w:t>
            </w:r>
          </w:p>
          <w:p w14:paraId="78EF9852" w14:textId="77777777" w:rsidR="00D15AA6" w:rsidRDefault="00D15AA6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</w:p>
          <w:p w14:paraId="1AB37375" w14:textId="77777777" w:rsidR="00D15AA6" w:rsidRDefault="00D15AA6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</w:p>
          <w:p w14:paraId="7161181B" w14:textId="77777777" w:rsidR="00D15AA6" w:rsidRDefault="00D15AA6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</w:p>
          <w:p w14:paraId="34E6C463" w14:textId="51FAF00B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spacing w:val="-11"/>
                <w:kern w:val="0"/>
                <w:szCs w:val="21"/>
                <w:lang w:bidi="ar"/>
              </w:rPr>
              <w:t xml:space="preserve">                                                        </w:t>
            </w:r>
            <w:r w:rsidR="00FD06E3">
              <w:rPr>
                <w:rFonts w:ascii="宋体" w:hAnsi="宋体" w:cs="宋体" w:hint="eastAsia"/>
                <w:spacing w:val="-11"/>
                <w:kern w:val="0"/>
                <w:szCs w:val="21"/>
                <w:lang w:bidi="ar"/>
              </w:rPr>
              <w:t>工作组组长签字（加盖部门公章）</w:t>
            </w:r>
          </w:p>
          <w:p w14:paraId="1408D81E" w14:textId="77777777" w:rsidR="00D15AA6" w:rsidRDefault="00D15AA6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</w:p>
          <w:p w14:paraId="3257BBAF" w14:textId="77777777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ascii="宋体" w:hAnsi="宋体" w:cs="宋体" w:hint="eastAsia"/>
                <w:spacing w:val="-11"/>
                <w:kern w:val="0"/>
                <w:szCs w:val="21"/>
                <w:lang w:bidi="ar"/>
              </w:rPr>
              <w:t xml:space="preserve">                                          </w:t>
            </w:r>
            <w:r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  <w:t xml:space="preserve">        </w:t>
            </w:r>
            <w:r>
              <w:rPr>
                <w:rFonts w:ascii="宋体" w:hAnsi="宋体" w:cs="宋体" w:hint="eastAsia"/>
                <w:spacing w:val="-11"/>
                <w:kern w:val="0"/>
                <w:szCs w:val="21"/>
                <w:lang w:bidi="ar"/>
              </w:rPr>
              <w:t xml:space="preserve">      年    月    日</w:t>
            </w:r>
          </w:p>
        </w:tc>
      </w:tr>
      <w:tr w:rsidR="00D15AA6" w14:paraId="7AFAD9B2" w14:textId="77777777">
        <w:trPr>
          <w:trHeight w:val="4088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BBEFF" w14:textId="77777777" w:rsidR="00D15AA6" w:rsidRDefault="0031515F">
            <w:pPr>
              <w:spacing w:beforeLines="10" w:before="31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校级</w:t>
            </w:r>
          </w:p>
          <w:p w14:paraId="35FAEE51" w14:textId="77777777" w:rsidR="00D15AA6" w:rsidRDefault="0031515F">
            <w:pPr>
              <w:spacing w:beforeLines="10" w:before="31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认定</w:t>
            </w:r>
          </w:p>
          <w:p w14:paraId="76955D4F" w14:textId="77777777" w:rsidR="00D15AA6" w:rsidRDefault="0031515F">
            <w:pPr>
              <w:spacing w:beforeLines="10" w:before="31"/>
              <w:jc w:val="center"/>
              <w:rPr>
                <w:rFonts w:ascii="新宋体" w:eastAsia="新宋体" w:hAnsi="新宋体" w:cs="新宋体"/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意见</w:t>
            </w:r>
          </w:p>
        </w:tc>
        <w:tc>
          <w:tcPr>
            <w:tcW w:w="7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98F44" w14:textId="1C3FA075" w:rsidR="00D15AA6" w:rsidRDefault="0031515F">
            <w:pPr>
              <w:spacing w:beforeLines="10" w:before="31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经学生所在</w:t>
            </w:r>
            <w:r w:rsidR="008A190E"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提请，本机构认真核实并公示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个工作日后，</w:t>
            </w:r>
          </w:p>
          <w:p w14:paraId="646A0F60" w14:textId="77777777" w:rsidR="00D15AA6" w:rsidRDefault="0031515F">
            <w:pPr>
              <w:spacing w:beforeLines="10" w:before="31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同意工作组和评议小组意见。</w:t>
            </w:r>
          </w:p>
          <w:p w14:paraId="53DCB063" w14:textId="77777777" w:rsidR="00D15AA6" w:rsidRDefault="0031515F">
            <w:pPr>
              <w:spacing w:beforeLines="10" w:before="31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不同意工作组和评议小组意见。建议调整为：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szCs w:val="21"/>
                <w:u w:val="single"/>
              </w:rPr>
              <w:t xml:space="preserve">           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；</w:t>
            </w:r>
          </w:p>
          <w:p w14:paraId="5467AFFD" w14:textId="77777777" w:rsidR="00D15AA6" w:rsidRDefault="0031515F">
            <w:pPr>
              <w:widowControl/>
              <w:ind w:firstLineChars="250" w:firstLine="525"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hint="eastAsia"/>
                <w:szCs w:val="21"/>
              </w:rPr>
              <w:t>调整理由：</w:t>
            </w:r>
            <w:r>
              <w:rPr>
                <w:rFonts w:hint="eastAsia"/>
                <w:spacing w:val="-11"/>
                <w:szCs w:val="21"/>
                <w:u w:val="single"/>
              </w:rPr>
              <w:t xml:space="preserve">    </w:t>
            </w:r>
            <w:r>
              <w:rPr>
                <w:spacing w:val="-11"/>
                <w:szCs w:val="21"/>
                <w:u w:val="single"/>
              </w:rPr>
              <w:t xml:space="preserve">                                </w:t>
            </w:r>
            <w:r>
              <w:rPr>
                <w:rFonts w:hint="eastAsia"/>
                <w:spacing w:val="-11"/>
                <w:szCs w:val="21"/>
                <w:u w:val="single"/>
              </w:rPr>
              <w:t xml:space="preserve">    </w:t>
            </w:r>
            <w:r>
              <w:rPr>
                <w:rFonts w:hint="eastAsia"/>
                <w:spacing w:val="-11"/>
                <w:szCs w:val="21"/>
              </w:rPr>
              <w:t xml:space="preserve"> </w:t>
            </w:r>
            <w:r>
              <w:rPr>
                <w:rFonts w:hint="eastAsia"/>
                <w:spacing w:val="-11"/>
                <w:szCs w:val="21"/>
              </w:rPr>
              <w:t>。</w:t>
            </w:r>
          </w:p>
          <w:p w14:paraId="28D75793" w14:textId="77777777" w:rsidR="00D15AA6" w:rsidRDefault="00D15AA6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</w:p>
          <w:p w14:paraId="684773FF" w14:textId="77777777" w:rsidR="00D15AA6" w:rsidRDefault="00D15AA6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</w:p>
          <w:p w14:paraId="1839F66D" w14:textId="77777777" w:rsidR="00D15AA6" w:rsidRDefault="00D15AA6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</w:p>
          <w:p w14:paraId="02AF5F96" w14:textId="443969BB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spacing w:val="-11"/>
                <w:kern w:val="0"/>
                <w:szCs w:val="21"/>
                <w:lang w:bidi="ar"/>
              </w:rPr>
              <w:t xml:space="preserve">          </w:t>
            </w:r>
            <w:r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spacing w:val="-11"/>
                <w:kern w:val="0"/>
                <w:szCs w:val="21"/>
                <w:lang w:bidi="ar"/>
              </w:rPr>
              <w:t xml:space="preserve">                                           </w:t>
            </w:r>
            <w:r w:rsidR="007623D4">
              <w:rPr>
                <w:rFonts w:ascii="宋体" w:hAnsi="宋体" w:cs="宋体" w:hint="eastAsia"/>
                <w:spacing w:val="-11"/>
                <w:kern w:val="0"/>
                <w:szCs w:val="21"/>
                <w:lang w:bidi="ar"/>
              </w:rPr>
              <w:t>负责人签字（加盖部门公章）</w:t>
            </w:r>
            <w:r>
              <w:rPr>
                <w:rFonts w:ascii="宋体" w:hAnsi="宋体" w:cs="宋体" w:hint="eastAsia"/>
                <w:spacing w:val="-11"/>
                <w:kern w:val="0"/>
                <w:szCs w:val="21"/>
                <w:lang w:bidi="ar"/>
              </w:rPr>
              <w:t xml:space="preserve">        </w:t>
            </w:r>
          </w:p>
          <w:p w14:paraId="1CF2A282" w14:textId="77777777" w:rsidR="00D15AA6" w:rsidRDefault="00D15AA6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</w:pPr>
          </w:p>
          <w:p w14:paraId="235124BB" w14:textId="77777777" w:rsidR="00D15AA6" w:rsidRDefault="0031515F"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szCs w:val="21"/>
              </w:rPr>
            </w:pPr>
            <w:r>
              <w:rPr>
                <w:rFonts w:ascii="宋体" w:hAnsi="宋体" w:cs="宋体" w:hint="eastAsia"/>
                <w:spacing w:val="-11"/>
                <w:kern w:val="0"/>
                <w:szCs w:val="21"/>
                <w:lang w:bidi="ar"/>
              </w:rPr>
              <w:t xml:space="preserve">                     </w:t>
            </w:r>
            <w:r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  <w:t xml:space="preserve">                         </w:t>
            </w:r>
            <w:r>
              <w:rPr>
                <w:rFonts w:ascii="宋体" w:hAnsi="宋体" w:cs="宋体" w:hint="eastAsia"/>
                <w:spacing w:val="-11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宋体" w:hAnsi="宋体" w:cs="宋体"/>
                <w:spacing w:val="-11"/>
                <w:kern w:val="0"/>
                <w:szCs w:val="21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spacing w:val="-11"/>
                <w:kern w:val="0"/>
                <w:szCs w:val="21"/>
                <w:lang w:bidi="ar"/>
              </w:rPr>
              <w:t xml:space="preserve">    年    月    日</w:t>
            </w:r>
          </w:p>
        </w:tc>
      </w:tr>
    </w:tbl>
    <w:p w14:paraId="047E719C" w14:textId="77777777" w:rsidR="00D15AA6" w:rsidRDefault="00D15AA6">
      <w:pPr>
        <w:spacing w:line="500" w:lineRule="exact"/>
        <w:rPr>
          <w:rFonts w:ascii="宋体" w:hAnsi="宋体" w:cs="宋体"/>
          <w:sz w:val="28"/>
          <w:szCs w:val="28"/>
        </w:rPr>
      </w:pPr>
    </w:p>
    <w:p w14:paraId="01D92F8A" w14:textId="77777777" w:rsidR="00D15AA6" w:rsidRDefault="00D15AA6"/>
    <w:sectPr w:rsidR="00D15AA6"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D7C6B" w14:textId="77777777" w:rsidR="00275931" w:rsidRDefault="00275931" w:rsidP="00466563">
      <w:r>
        <w:separator/>
      </w:r>
    </w:p>
  </w:endnote>
  <w:endnote w:type="continuationSeparator" w:id="0">
    <w:p w14:paraId="3503D559" w14:textId="77777777" w:rsidR="00275931" w:rsidRDefault="00275931" w:rsidP="0046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47397" w14:textId="77777777" w:rsidR="00275931" w:rsidRDefault="00275931" w:rsidP="00466563">
      <w:r>
        <w:separator/>
      </w:r>
    </w:p>
  </w:footnote>
  <w:footnote w:type="continuationSeparator" w:id="0">
    <w:p w14:paraId="65317394" w14:textId="77777777" w:rsidR="00275931" w:rsidRDefault="00275931" w:rsidP="00466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356EE3"/>
    <w:rsid w:val="00275931"/>
    <w:rsid w:val="00301F15"/>
    <w:rsid w:val="0031515F"/>
    <w:rsid w:val="003B136F"/>
    <w:rsid w:val="00466563"/>
    <w:rsid w:val="00474122"/>
    <w:rsid w:val="00486ACB"/>
    <w:rsid w:val="007623D4"/>
    <w:rsid w:val="008A190E"/>
    <w:rsid w:val="00D15AA6"/>
    <w:rsid w:val="00D90E9C"/>
    <w:rsid w:val="00FD06E3"/>
    <w:rsid w:val="14037BA3"/>
    <w:rsid w:val="23802EFD"/>
    <w:rsid w:val="62136FEB"/>
    <w:rsid w:val="6F35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F231F"/>
  <w15:docId w15:val="{331841A3-CFA4-4975-B565-6BA44FD5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6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66563"/>
    <w:rPr>
      <w:kern w:val="2"/>
      <w:sz w:val="18"/>
      <w:szCs w:val="18"/>
    </w:rPr>
  </w:style>
  <w:style w:type="paragraph" w:styleId="a5">
    <w:name w:val="footer"/>
    <w:basedOn w:val="a"/>
    <w:link w:val="a6"/>
    <w:rsid w:val="00466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6656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</dc:creator>
  <cp:lastModifiedBy>T</cp:lastModifiedBy>
  <cp:revision>2</cp:revision>
  <dcterms:created xsi:type="dcterms:W3CDTF">2022-09-02T02:11:00Z</dcterms:created>
  <dcterms:modified xsi:type="dcterms:W3CDTF">2022-09-02T02:11:00Z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